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11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25040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开封市中医院2026年中秋节职工福利</w:t>
      </w:r>
    </w:p>
    <w:p w14:paraId="7CC5E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报价单</w:t>
      </w:r>
    </w:p>
    <w:p w14:paraId="002DC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我公司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  <w:lang w:val="en-US" w:eastAsia="zh-CN"/>
        </w:rPr>
        <w:t>（超市商户名称），已完全知晓开封市中医院2026年中秋节职工福利遴选采购公告。</w:t>
      </w:r>
    </w:p>
    <w:p w14:paraId="1D7F6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在院方中秋节职工慰问品采购金额200元基础上，折扣率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>%，提供实际面值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元慰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问品。</w:t>
      </w:r>
    </w:p>
    <w:p w14:paraId="472B2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</w:p>
    <w:p w14:paraId="4F3AA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3080" w:firstLineChars="1100"/>
        <w:jc w:val="left"/>
        <w:textAlignment w:val="auto"/>
        <w:rPr>
          <w:rFonts w:hint="default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color w:val="auto"/>
          <w:sz w:val="28"/>
          <w:szCs w:val="28"/>
          <w:u w:val="none"/>
          <w:lang w:val="en-US" w:eastAsia="zh-CN"/>
        </w:rPr>
        <w:t>公司名称：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（盖章）</w:t>
      </w:r>
    </w:p>
    <w:p w14:paraId="67CDE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3080" w:firstLineChars="1100"/>
        <w:jc w:val="left"/>
        <w:textAlignment w:val="auto"/>
        <w:rPr>
          <w:rFonts w:hint="eastAsia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color w:val="auto"/>
          <w:sz w:val="28"/>
          <w:szCs w:val="28"/>
          <w:u w:val="none"/>
          <w:lang w:val="en-US" w:eastAsia="zh-CN"/>
        </w:rPr>
        <w:t xml:space="preserve">联系人：  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</w:t>
      </w:r>
    </w:p>
    <w:p w14:paraId="68D31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3080" w:firstLineChars="1100"/>
        <w:jc w:val="left"/>
        <w:textAlignment w:val="auto"/>
        <w:rPr>
          <w:rFonts w:hint="eastAsia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color w:val="auto"/>
          <w:sz w:val="28"/>
          <w:szCs w:val="28"/>
          <w:u w:val="none"/>
          <w:lang w:val="en-US" w:eastAsia="zh-CN"/>
        </w:rPr>
        <w:t>联系电话：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</w:t>
      </w:r>
    </w:p>
    <w:p w14:paraId="169E5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3080" w:firstLineChars="1100"/>
        <w:jc w:val="left"/>
        <w:textAlignment w:val="auto"/>
        <w:rPr>
          <w:rFonts w:hint="default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日</w:t>
      </w:r>
    </w:p>
    <w:p w14:paraId="35A83165">
      <w:pPr>
        <w:widowControl/>
        <w:shd w:val="clear" w:color="auto" w:fill="FFFFFF"/>
        <w:spacing w:after="100" w:afterAutospacing="1"/>
        <w:jc w:val="left"/>
        <w:rPr>
          <w:rFonts w:ascii="宋体" w:hAnsi="宋体" w:eastAsia="宋体" w:cs="宋体"/>
          <w:color w:val="auto"/>
          <w:kern w:val="0"/>
          <w:sz w:val="27"/>
          <w:szCs w:val="27"/>
        </w:rPr>
      </w:pPr>
    </w:p>
    <w:p w14:paraId="3E62B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 w14:paraId="4B32710E">
      <w:pPr>
        <w:ind w:firstLine="560" w:firstLineChars="2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6B"/>
    <w:rsid w:val="00085750"/>
    <w:rsid w:val="000A19EC"/>
    <w:rsid w:val="004719CA"/>
    <w:rsid w:val="007B0532"/>
    <w:rsid w:val="00B45E39"/>
    <w:rsid w:val="00B50E6B"/>
    <w:rsid w:val="00F33916"/>
    <w:rsid w:val="00F66361"/>
    <w:rsid w:val="02FC029F"/>
    <w:rsid w:val="0876736F"/>
    <w:rsid w:val="0C164E9B"/>
    <w:rsid w:val="1D1C3424"/>
    <w:rsid w:val="1D3C6ACD"/>
    <w:rsid w:val="2E9279E9"/>
    <w:rsid w:val="35B069A7"/>
    <w:rsid w:val="37525BFA"/>
    <w:rsid w:val="42413ABA"/>
    <w:rsid w:val="44056110"/>
    <w:rsid w:val="45F46273"/>
    <w:rsid w:val="4F277882"/>
    <w:rsid w:val="4F9677EF"/>
    <w:rsid w:val="617F32F8"/>
    <w:rsid w:val="7463285B"/>
    <w:rsid w:val="7AB9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136</Words>
  <Characters>138</Characters>
  <Lines>1</Lines>
  <Paragraphs>1</Paragraphs>
  <TotalTime>2</TotalTime>
  <ScaleCrop>false</ScaleCrop>
  <LinksUpToDate>false</LinksUpToDate>
  <CharactersWithSpaces>237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2025-12-10T08:50:00Z</dcterms:created>
  <dc:creator>Windows User</dc:creator>
  <cp:lastModifiedBy>朝歌</cp:lastModifiedBy>
  <dcterms:modified xsi:type="dcterms:W3CDTF">2026-08-11T02:34:39Z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eyJoZGlkIjoiMTM3YzA1MDgxZjIxZTU5NjgxM2I2MDcxZjY2YjcwMWUiLCJ1c2VySWQiOiIxMzcxNTk5NTk4In0=</vt:lpwstr>
  </property>
  <property fmtid="{D5CDD505-2E9C-101B-9397-08002B2CF9AE}" pid="3" name="KSOProductBuildVer">
    <vt:lpwstr>2052-12.1.0.19302</vt:lpwstr>
  </property>
  <property fmtid="{D5CDD505-2E9C-101B-9397-08002B2CF9AE}" pid="4" name="ICV">
    <vt:lpwstr>16996F7221DC421EBBF0B55E84BA2C79_12</vt:lpwstr>
  </property>
</Properties>
</file>